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1F0" w:rsidRDefault="006601F0" w:rsidP="009007C4">
      <w:pPr>
        <w:spacing w:after="0"/>
        <w:ind w:left="7080" w:right="-57" w:firstLine="708"/>
        <w:rPr>
          <w:rFonts w:cs="Times New Roman"/>
          <w:noProof/>
          <w:sz w:val="24"/>
          <w:szCs w:val="24"/>
        </w:rPr>
      </w:pPr>
      <w:r>
        <w:rPr>
          <w:rFonts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52CBCB39" wp14:editId="6F402C29">
            <wp:simplePos x="0" y="0"/>
            <wp:positionH relativeFrom="column">
              <wp:posOffset>-331470</wp:posOffset>
            </wp:positionH>
            <wp:positionV relativeFrom="paragraph">
              <wp:posOffset>138768</wp:posOffset>
            </wp:positionV>
            <wp:extent cx="7441565" cy="10224135"/>
            <wp:effectExtent l="0" t="0" r="0" b="0"/>
            <wp:wrapTight wrapText="bothSides">
              <wp:wrapPolygon edited="0">
                <wp:start x="0" y="0"/>
                <wp:lineTo x="0" y="21572"/>
                <wp:lineTo x="21565" y="21572"/>
                <wp:lineTo x="21565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1.jpg"/>
                    <pic:cNvPicPr/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3" t="758" b="896"/>
                    <a:stretch/>
                  </pic:blipFill>
                  <pic:spPr bwMode="auto">
                    <a:xfrm>
                      <a:off x="0" y="0"/>
                      <a:ext cx="7441565" cy="10224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3"/>
        <w:tblpPr w:leftFromText="180" w:rightFromText="180" w:vertAnchor="page" w:horzAnchor="margin" w:tblpXSpec="center" w:tblpY="749"/>
        <w:tblW w:w="9322" w:type="dxa"/>
        <w:tblLayout w:type="fixed"/>
        <w:tblLook w:val="04A0" w:firstRow="1" w:lastRow="0" w:firstColumn="1" w:lastColumn="0" w:noHBand="0" w:noVBand="1"/>
      </w:tblPr>
      <w:tblGrid>
        <w:gridCol w:w="1242"/>
        <w:gridCol w:w="5245"/>
        <w:gridCol w:w="2835"/>
      </w:tblGrid>
      <w:tr w:rsidR="006601F0" w:rsidRPr="007E5405" w:rsidTr="006601F0">
        <w:trPr>
          <w:trHeight w:val="841"/>
        </w:trPr>
        <w:tc>
          <w:tcPr>
            <w:tcW w:w="1242" w:type="dxa"/>
            <w:vAlign w:val="center"/>
          </w:tcPr>
          <w:p w:rsidR="006601F0" w:rsidRPr="007E5405" w:rsidRDefault="006601F0" w:rsidP="00660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4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5245" w:type="dxa"/>
            <w:vAlign w:val="center"/>
          </w:tcPr>
          <w:p w:rsidR="006601F0" w:rsidRPr="007E5405" w:rsidRDefault="006601F0" w:rsidP="00660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405">
              <w:rPr>
                <w:rFonts w:ascii="Times New Roman" w:hAnsi="Times New Roman" w:cs="Times New Roman"/>
                <w:sz w:val="24"/>
                <w:szCs w:val="24"/>
              </w:rPr>
              <w:t>Игра «Тайны родного края».</w:t>
            </w:r>
          </w:p>
          <w:p w:rsidR="006601F0" w:rsidRPr="007E5405" w:rsidRDefault="006601F0" w:rsidP="00660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405">
              <w:rPr>
                <w:rFonts w:ascii="Times New Roman" w:hAnsi="Times New Roman" w:cs="Times New Roman"/>
                <w:sz w:val="24"/>
                <w:szCs w:val="24"/>
              </w:rPr>
              <w:t>Игра «Робинзонада», «Маленькие дикари».</w:t>
            </w:r>
          </w:p>
          <w:p w:rsidR="006601F0" w:rsidRPr="007E5405" w:rsidRDefault="006601F0" w:rsidP="00660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405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«Здравствуй, лето красное!»    </w:t>
            </w:r>
          </w:p>
        </w:tc>
        <w:tc>
          <w:tcPr>
            <w:tcW w:w="2835" w:type="dxa"/>
            <w:vAlign w:val="center"/>
          </w:tcPr>
          <w:p w:rsidR="006601F0" w:rsidRPr="007E5405" w:rsidRDefault="006601F0" w:rsidP="00660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405">
              <w:rPr>
                <w:rFonts w:ascii="Times New Roman" w:hAnsi="Times New Roman" w:cs="Times New Roman"/>
                <w:sz w:val="24"/>
                <w:szCs w:val="24"/>
              </w:rPr>
              <w:t>сектор</w:t>
            </w:r>
          </w:p>
        </w:tc>
      </w:tr>
    </w:tbl>
    <w:p w:rsidR="00D877EE" w:rsidRPr="00331A07" w:rsidRDefault="00D877EE" w:rsidP="006601F0">
      <w:pPr>
        <w:ind w:left="7080"/>
        <w:rPr>
          <w:rFonts w:cs="Times New Roman"/>
          <w:sz w:val="24"/>
          <w:szCs w:val="24"/>
        </w:rPr>
      </w:pPr>
      <w:bookmarkStart w:id="0" w:name="_GoBack"/>
      <w:bookmarkEnd w:id="0"/>
    </w:p>
    <w:sectPr w:rsidR="00D877EE" w:rsidRPr="00331A07" w:rsidSect="006601F0">
      <w:pgSz w:w="11906" w:h="16838"/>
      <w:pgMar w:top="567" w:right="567" w:bottom="567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5884" w:rsidRDefault="003D5884" w:rsidP="007E5405">
      <w:pPr>
        <w:spacing w:after="0" w:line="240" w:lineRule="auto"/>
      </w:pPr>
      <w:r>
        <w:separator/>
      </w:r>
    </w:p>
  </w:endnote>
  <w:endnote w:type="continuationSeparator" w:id="0">
    <w:p w:rsidR="003D5884" w:rsidRDefault="003D5884" w:rsidP="007E54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5884" w:rsidRDefault="003D5884" w:rsidP="007E5405">
      <w:pPr>
        <w:spacing w:after="0" w:line="240" w:lineRule="auto"/>
      </w:pPr>
      <w:r>
        <w:separator/>
      </w:r>
    </w:p>
  </w:footnote>
  <w:footnote w:type="continuationSeparator" w:id="0">
    <w:p w:rsidR="003D5884" w:rsidRDefault="003D5884" w:rsidP="007E54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877EE"/>
    <w:rsid w:val="000E4B59"/>
    <w:rsid w:val="0014734C"/>
    <w:rsid w:val="00171AD9"/>
    <w:rsid w:val="0023319C"/>
    <w:rsid w:val="00236384"/>
    <w:rsid w:val="00251138"/>
    <w:rsid w:val="002B1549"/>
    <w:rsid w:val="002C031A"/>
    <w:rsid w:val="002F0632"/>
    <w:rsid w:val="00303CBF"/>
    <w:rsid w:val="00331A07"/>
    <w:rsid w:val="0034691C"/>
    <w:rsid w:val="003A2B63"/>
    <w:rsid w:val="003D5884"/>
    <w:rsid w:val="003F50C5"/>
    <w:rsid w:val="00467445"/>
    <w:rsid w:val="00474823"/>
    <w:rsid w:val="00483F61"/>
    <w:rsid w:val="004B3A31"/>
    <w:rsid w:val="00501C4D"/>
    <w:rsid w:val="005A504B"/>
    <w:rsid w:val="005D5729"/>
    <w:rsid w:val="005E3ADD"/>
    <w:rsid w:val="00632A33"/>
    <w:rsid w:val="00654038"/>
    <w:rsid w:val="006601F0"/>
    <w:rsid w:val="006A04A2"/>
    <w:rsid w:val="007566E6"/>
    <w:rsid w:val="007661FD"/>
    <w:rsid w:val="007E5405"/>
    <w:rsid w:val="00804357"/>
    <w:rsid w:val="008117B8"/>
    <w:rsid w:val="00825946"/>
    <w:rsid w:val="00837991"/>
    <w:rsid w:val="008975F8"/>
    <w:rsid w:val="008B1CCB"/>
    <w:rsid w:val="008F7D5C"/>
    <w:rsid w:val="009007C4"/>
    <w:rsid w:val="00984A5D"/>
    <w:rsid w:val="009B5B7A"/>
    <w:rsid w:val="00A77967"/>
    <w:rsid w:val="00AD36C2"/>
    <w:rsid w:val="00AF2089"/>
    <w:rsid w:val="00B26D74"/>
    <w:rsid w:val="00B66AE7"/>
    <w:rsid w:val="00BF0727"/>
    <w:rsid w:val="00C16C3C"/>
    <w:rsid w:val="00C1716C"/>
    <w:rsid w:val="00C228D9"/>
    <w:rsid w:val="00C7517B"/>
    <w:rsid w:val="00CC23BC"/>
    <w:rsid w:val="00D03AD6"/>
    <w:rsid w:val="00D03E58"/>
    <w:rsid w:val="00D42299"/>
    <w:rsid w:val="00D563E2"/>
    <w:rsid w:val="00D877EE"/>
    <w:rsid w:val="00D9544B"/>
    <w:rsid w:val="00E119F8"/>
    <w:rsid w:val="00E40478"/>
    <w:rsid w:val="00F769AE"/>
    <w:rsid w:val="00FD64B6"/>
    <w:rsid w:val="00FF75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EA04C7-7005-4438-B076-A88674E54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7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7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7E54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7E5405"/>
  </w:style>
  <w:style w:type="paragraph" w:styleId="a6">
    <w:name w:val="footer"/>
    <w:basedOn w:val="a"/>
    <w:link w:val="a7"/>
    <w:uiPriority w:val="99"/>
    <w:semiHidden/>
    <w:unhideWhenUsed/>
    <w:rsid w:val="007E54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7E54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94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58474B-C584-404D-918A-3C15EA547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"Лагерская средняя общеобразовательная школа"</Company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PC107</dc:creator>
  <cp:keywords/>
  <dc:description/>
  <cp:lastModifiedBy>Надежда</cp:lastModifiedBy>
  <cp:revision>37</cp:revision>
  <cp:lastPrinted>2014-11-17T06:28:00Z</cp:lastPrinted>
  <dcterms:created xsi:type="dcterms:W3CDTF">2010-09-07T05:38:00Z</dcterms:created>
  <dcterms:modified xsi:type="dcterms:W3CDTF">2016-06-19T20:23:00Z</dcterms:modified>
</cp:coreProperties>
</file>